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8" w:rsidRDefault="006C6A7C">
      <w:r>
        <w:t>hilarious – something that makes you laugh a lot</w:t>
      </w:r>
    </w:p>
    <w:p w:rsidR="006C6A7C" w:rsidRDefault="006C6A7C"/>
    <w:p w:rsidR="006C6A7C" w:rsidRDefault="006C6A7C">
      <w:r>
        <w:t>convinced – to have accepted someone’s views</w:t>
      </w:r>
    </w:p>
    <w:p w:rsidR="006C6A7C" w:rsidRDefault="006C6A7C"/>
    <w:p w:rsidR="006C6A7C" w:rsidRDefault="006C6A7C">
      <w:r>
        <w:t>mischief – something amusing that may cause trouble</w:t>
      </w:r>
    </w:p>
    <w:p w:rsidR="006C6A7C" w:rsidRDefault="006C6A7C"/>
    <w:p w:rsidR="006C6A7C" w:rsidRDefault="006C6A7C">
      <w:r>
        <w:t>independence – countries wishing to govern themselves</w:t>
      </w:r>
    </w:p>
    <w:p w:rsidR="006C6A7C" w:rsidRDefault="006C6A7C"/>
    <w:p w:rsidR="006C6A7C" w:rsidRDefault="006C6A7C">
      <w:r>
        <w:t>handy – something that is nearby</w:t>
      </w:r>
    </w:p>
    <w:p w:rsidR="006C6A7C" w:rsidRDefault="006C6A7C"/>
    <w:p w:rsidR="006C6A7C" w:rsidRDefault="006C6A7C">
      <w:r>
        <w:t>whirlwind – a storm with circular wind; rushed movement</w:t>
      </w:r>
    </w:p>
    <w:p w:rsidR="006C6A7C" w:rsidRDefault="006C6A7C"/>
    <w:p w:rsidR="006C6A7C" w:rsidRDefault="006C6A7C">
      <w:r>
        <w:t>dizzy - someone who finds it hard to keep his or her balance</w:t>
      </w:r>
    </w:p>
    <w:p w:rsidR="006C6A7C" w:rsidRDefault="006C6A7C"/>
    <w:p w:rsidR="006C6A7C" w:rsidRDefault="006C6A7C">
      <w:r>
        <w:t>nowadays – something that happens in the present time</w:t>
      </w:r>
    </w:p>
    <w:p w:rsidR="006C6A7C" w:rsidRDefault="006C6A7C"/>
    <w:p w:rsidR="006C6A7C" w:rsidRDefault="006C6A7C">
      <w:r>
        <w:t xml:space="preserve">idioms – groups of </w:t>
      </w:r>
      <w:proofErr w:type="gramStart"/>
      <w:r>
        <w:t>words which</w:t>
      </w:r>
      <w:proofErr w:type="gramEnd"/>
      <w:r>
        <w:t xml:space="preserve"> have a collective meaning different from that of each individual word</w:t>
      </w:r>
    </w:p>
    <w:p w:rsidR="006C6A7C" w:rsidRDefault="006C6A7C"/>
    <w:p w:rsidR="006C6A7C" w:rsidRDefault="006C6A7C">
      <w:r>
        <w:t>problems – any question or matter involving doubt, uncertainty, or difficulty</w:t>
      </w:r>
    </w:p>
    <w:p w:rsidR="006C6A7C" w:rsidRDefault="006C6A7C"/>
    <w:p w:rsidR="006C6A7C" w:rsidRDefault="006C6A7C">
      <w:r>
        <w:t>solutions – answer or answers to a problem</w:t>
      </w:r>
    </w:p>
    <w:p w:rsidR="006C6A7C" w:rsidRDefault="006C6A7C"/>
    <w:p w:rsidR="006C6A7C" w:rsidRDefault="006C6A7C">
      <w:r>
        <w:t>eclipse – a shadow that moves across the sun or the moon</w:t>
      </w:r>
    </w:p>
    <w:p w:rsidR="006C6A7C" w:rsidRDefault="006C6A7C"/>
    <w:p w:rsidR="006C6A7C" w:rsidRDefault="006C6A7C">
      <w:r>
        <w:t>odometer – a meter that tells how far a vehicle has traveled</w:t>
      </w:r>
    </w:p>
    <w:p w:rsidR="006C6A7C" w:rsidRDefault="006C6A7C"/>
    <w:p w:rsidR="006C6A7C" w:rsidRDefault="006C6A7C">
      <w:r>
        <w:t>scurvy – disease that causes weakness, joint pain, and dental problems</w:t>
      </w:r>
    </w:p>
    <w:p w:rsidR="006C6A7C" w:rsidRDefault="006C6A7C"/>
    <w:p w:rsidR="006C6A7C" w:rsidRDefault="006C6A7C">
      <w:r>
        <w:t>scepter – a staff carried by a king or queen to represent power</w:t>
      </w:r>
    </w:p>
    <w:p w:rsidR="006C6A7C" w:rsidRDefault="006C6A7C"/>
    <w:p w:rsidR="006C6A7C" w:rsidRDefault="006C6A7C">
      <w:r>
        <w:t>tyrants – cruel or unfair rulers</w:t>
      </w:r>
    </w:p>
    <w:p w:rsidR="006C6A7C" w:rsidRDefault="006C6A7C"/>
    <w:p w:rsidR="006C6A7C" w:rsidRDefault="006C6A7C">
      <w:r>
        <w:t>“to tame the beast” – to change a wild creature into a tame one</w:t>
      </w:r>
    </w:p>
    <w:p w:rsidR="006C6A7C" w:rsidRDefault="006C6A7C"/>
    <w:p w:rsidR="006C6A7C" w:rsidRDefault="006C6A7C">
      <w:r>
        <w:t>alliteration – repetition of beginning consonant sounds</w:t>
      </w:r>
    </w:p>
    <w:p w:rsidR="006C6A7C" w:rsidRDefault="006C6A7C"/>
    <w:p w:rsidR="006C6A7C" w:rsidRDefault="006C6A7C">
      <w:r>
        <w:t>braille – system of writing with raised dots for blind people</w:t>
      </w:r>
    </w:p>
    <w:p w:rsidR="006C6A7C" w:rsidRDefault="006C6A7C"/>
    <w:p w:rsidR="006C6A7C" w:rsidRDefault="006C6A7C">
      <w:r>
        <w:t>eponym – word that comes from the name of a person</w:t>
      </w:r>
    </w:p>
    <w:p w:rsidR="006C6A7C" w:rsidRDefault="006C6A7C"/>
    <w:p w:rsidR="006C6A7C" w:rsidRDefault="006C6A7C">
      <w:r>
        <w:t>Ferris wheel – seats hanging from a large wheel that turns</w:t>
      </w:r>
    </w:p>
    <w:p w:rsidR="006C6A7C" w:rsidRDefault="006C6A7C"/>
    <w:p w:rsidR="006C6A7C" w:rsidRDefault="006C6A7C">
      <w:r>
        <w:t>sandwich – two pieces of bread with a filling between them</w:t>
      </w:r>
    </w:p>
    <w:p w:rsidR="006C6A7C" w:rsidRDefault="006C6A7C"/>
    <w:p w:rsidR="006C6A7C" w:rsidRDefault="006C6A7C">
      <w:r>
        <w:t>saxophone – a musical instrument</w:t>
      </w:r>
    </w:p>
    <w:p w:rsidR="006C6A7C" w:rsidRDefault="006C6A7C">
      <w:bookmarkStart w:id="0" w:name="_GoBack"/>
    </w:p>
    <w:bookmarkEnd w:id="0"/>
    <w:p w:rsidR="006C6A7C" w:rsidRDefault="006C6A7C">
      <w:r>
        <w:t>bloomers – long pants gathered at the knee</w:t>
      </w:r>
    </w:p>
    <w:p w:rsidR="006C6A7C" w:rsidRDefault="006C6A7C"/>
    <w:p w:rsidR="006C6A7C" w:rsidRDefault="006C6A7C">
      <w:r>
        <w:t xml:space="preserve">tweed – woolen </w:t>
      </w:r>
      <w:proofErr w:type="gramStart"/>
      <w:r>
        <w:t>cloth</w:t>
      </w:r>
      <w:proofErr w:type="gramEnd"/>
      <w:r>
        <w:t xml:space="preserve"> made with two or more colors of yarn</w:t>
      </w:r>
    </w:p>
    <w:p w:rsidR="006C6A7C" w:rsidRDefault="006C6A7C"/>
    <w:p w:rsidR="006C6A7C" w:rsidRDefault="006C6A7C">
      <w:r>
        <w:t>guppy – small colorful fish</w:t>
      </w:r>
    </w:p>
    <w:p w:rsidR="006C6A7C" w:rsidRDefault="006C6A7C"/>
    <w:p w:rsidR="006C6A7C" w:rsidRDefault="006C6A7C">
      <w:r>
        <w:lastRenderedPageBreak/>
        <w:t>titanic – means huge or great</w:t>
      </w:r>
    </w:p>
    <w:p w:rsidR="006C6A7C" w:rsidRDefault="006C6A7C"/>
    <w:p w:rsidR="006C6A7C" w:rsidRDefault="006C6A7C">
      <w:r>
        <w:t>limerick – funny five line poem</w:t>
      </w:r>
    </w:p>
    <w:p w:rsidR="006C6A7C" w:rsidRDefault="006C6A7C"/>
    <w:p w:rsidR="006C6A7C" w:rsidRDefault="006C6A7C">
      <w:r>
        <w:t>jovial - jolly</w:t>
      </w:r>
    </w:p>
    <w:sectPr w:rsidR="006C6A7C" w:rsidSect="006C6A7C">
      <w:pgSz w:w="12240" w:h="15840"/>
      <w:pgMar w:top="540" w:right="27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7C"/>
    <w:rsid w:val="003B1038"/>
    <w:rsid w:val="004C35CD"/>
    <w:rsid w:val="006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FD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2011-09-19T23:04:00Z</dcterms:created>
  <dcterms:modified xsi:type="dcterms:W3CDTF">2011-09-19T23:13:00Z</dcterms:modified>
</cp:coreProperties>
</file>