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7835" w14:textId="77777777" w:rsidR="003B1038" w:rsidRDefault="00047435">
      <w:proofErr w:type="gramStart"/>
      <w:r>
        <w:t>moped</w:t>
      </w:r>
      <w:proofErr w:type="gramEnd"/>
      <w:r>
        <w:t xml:space="preserve"> – bicycle with a motor</w:t>
      </w:r>
    </w:p>
    <w:p w14:paraId="1C537AD9" w14:textId="77777777" w:rsidR="00047435" w:rsidRDefault="00047435"/>
    <w:p w14:paraId="499C9865" w14:textId="77777777" w:rsidR="00047435" w:rsidRDefault="00047435">
      <w:proofErr w:type="gramStart"/>
      <w:r>
        <w:t>smash</w:t>
      </w:r>
      <w:proofErr w:type="gramEnd"/>
      <w:r>
        <w:t xml:space="preserve"> – shatter </w:t>
      </w:r>
    </w:p>
    <w:p w14:paraId="178F3210" w14:textId="77777777" w:rsidR="00047435" w:rsidRDefault="00047435"/>
    <w:p w14:paraId="6B803B58" w14:textId="77777777" w:rsidR="00047435" w:rsidRDefault="00047435">
      <w:proofErr w:type="gramStart"/>
      <w:r>
        <w:t>heliport</w:t>
      </w:r>
      <w:proofErr w:type="gramEnd"/>
      <w:r>
        <w:t xml:space="preserve"> – where helicopters land</w:t>
      </w:r>
    </w:p>
    <w:p w14:paraId="31718D44" w14:textId="77777777" w:rsidR="00047435" w:rsidRDefault="00047435"/>
    <w:p w14:paraId="6C452B90" w14:textId="77777777" w:rsidR="00047435" w:rsidRDefault="00047435">
      <w:proofErr w:type="gramStart"/>
      <w:r>
        <w:t>twirl</w:t>
      </w:r>
      <w:proofErr w:type="gramEnd"/>
      <w:r>
        <w:t xml:space="preserve"> – turn around</w:t>
      </w:r>
    </w:p>
    <w:p w14:paraId="34A5268E" w14:textId="77777777" w:rsidR="00047435" w:rsidRDefault="00047435"/>
    <w:p w14:paraId="3EC4D726" w14:textId="77777777" w:rsidR="00047435" w:rsidRDefault="00047435">
      <w:proofErr w:type="gramStart"/>
      <w:r>
        <w:t>telecast</w:t>
      </w:r>
      <w:proofErr w:type="gramEnd"/>
      <w:r>
        <w:t xml:space="preserve"> – if you turn on </w:t>
      </w:r>
      <w:proofErr w:type="spellStart"/>
      <w:r>
        <w:t>tv</w:t>
      </w:r>
      <w:proofErr w:type="spellEnd"/>
      <w:r>
        <w:t>, you see this</w:t>
      </w:r>
    </w:p>
    <w:p w14:paraId="207EA42C" w14:textId="77777777" w:rsidR="00047435" w:rsidRDefault="00047435"/>
    <w:p w14:paraId="356CFDE2" w14:textId="77777777" w:rsidR="00047435" w:rsidRDefault="00047435">
      <w:proofErr w:type="gramStart"/>
      <w:r>
        <w:t>brunch</w:t>
      </w:r>
      <w:proofErr w:type="gramEnd"/>
      <w:r>
        <w:t xml:space="preserve"> – meal that combines breakfast and lunch</w:t>
      </w:r>
    </w:p>
    <w:p w14:paraId="31548F09" w14:textId="77777777" w:rsidR="00047435" w:rsidRDefault="00047435"/>
    <w:p w14:paraId="14000E22" w14:textId="77777777" w:rsidR="00047435" w:rsidRDefault="00047435">
      <w:proofErr w:type="gramStart"/>
      <w:r>
        <w:t>smog</w:t>
      </w:r>
      <w:proofErr w:type="gramEnd"/>
      <w:r>
        <w:t xml:space="preserve"> – fog that is polluted</w:t>
      </w:r>
    </w:p>
    <w:p w14:paraId="612AFB3A" w14:textId="77777777" w:rsidR="00047435" w:rsidRDefault="00047435"/>
    <w:p w14:paraId="48F4C7D9" w14:textId="77777777" w:rsidR="00047435" w:rsidRDefault="00047435">
      <w:proofErr w:type="gramStart"/>
      <w:r>
        <w:t>cheeseburger</w:t>
      </w:r>
      <w:proofErr w:type="gramEnd"/>
      <w:r>
        <w:t xml:space="preserve"> – hamburger with cheese</w:t>
      </w:r>
    </w:p>
    <w:p w14:paraId="71A39942" w14:textId="77777777" w:rsidR="00047435" w:rsidRDefault="00047435"/>
    <w:p w14:paraId="2C3B797B" w14:textId="77777777" w:rsidR="00047435" w:rsidRDefault="00047435">
      <w:proofErr w:type="gramStart"/>
      <w:r>
        <w:t>motel</w:t>
      </w:r>
      <w:proofErr w:type="gramEnd"/>
      <w:r>
        <w:t>- a hotel for motorists</w:t>
      </w:r>
    </w:p>
    <w:p w14:paraId="00B02AF2" w14:textId="77777777" w:rsidR="00047435" w:rsidRDefault="00047435"/>
    <w:p w14:paraId="016C2F6E" w14:textId="77777777" w:rsidR="00047435" w:rsidRDefault="00047435">
      <w:proofErr w:type="gramStart"/>
      <w:r>
        <w:t>chortle</w:t>
      </w:r>
      <w:proofErr w:type="gramEnd"/>
      <w:r>
        <w:t xml:space="preserve"> – laugh</w:t>
      </w:r>
    </w:p>
    <w:p w14:paraId="2E643434" w14:textId="77777777" w:rsidR="00047435" w:rsidRDefault="00047435"/>
    <w:p w14:paraId="5533786E" w14:textId="77777777" w:rsidR="004C50D3" w:rsidRDefault="004C50D3">
      <w:proofErr w:type="gramStart"/>
      <w:r>
        <w:t>overheard</w:t>
      </w:r>
      <w:proofErr w:type="gramEnd"/>
      <w:r>
        <w:t xml:space="preserve"> – you listened without that person knowing</w:t>
      </w:r>
    </w:p>
    <w:p w14:paraId="329FF4BB" w14:textId="77777777" w:rsidR="004C50D3" w:rsidRDefault="004C50D3"/>
    <w:p w14:paraId="3D7C8725" w14:textId="77777777" w:rsidR="004C50D3" w:rsidRDefault="004C50D3">
      <w:proofErr w:type="gramStart"/>
      <w:r>
        <w:t>opportunities</w:t>
      </w:r>
      <w:proofErr w:type="gramEnd"/>
      <w:r>
        <w:t xml:space="preserve"> – chances to do things</w:t>
      </w:r>
    </w:p>
    <w:p w14:paraId="6D596EC8" w14:textId="77777777" w:rsidR="004C50D3" w:rsidRDefault="004C50D3"/>
    <w:p w14:paraId="1AFBCE6B" w14:textId="77777777" w:rsidR="004C50D3" w:rsidRDefault="004C50D3">
      <w:proofErr w:type="gramStart"/>
      <w:r>
        <w:t>border</w:t>
      </w:r>
      <w:proofErr w:type="gramEnd"/>
      <w:r>
        <w:t xml:space="preserve"> – boundary line that shows how land is separated into units</w:t>
      </w:r>
    </w:p>
    <w:p w14:paraId="492A97BE" w14:textId="77777777" w:rsidR="004C50D3" w:rsidRDefault="004C50D3"/>
    <w:p w14:paraId="020C28B2" w14:textId="77777777" w:rsidR="004C50D3" w:rsidRDefault="004C50D3">
      <w:proofErr w:type="gramStart"/>
      <w:r>
        <w:t>unions</w:t>
      </w:r>
      <w:proofErr w:type="gramEnd"/>
      <w:r>
        <w:t xml:space="preserve"> – groups of workers who unite to improve conditions</w:t>
      </w:r>
    </w:p>
    <w:p w14:paraId="2781F1E2" w14:textId="77777777" w:rsidR="004C50D3" w:rsidRDefault="004C50D3"/>
    <w:p w14:paraId="3F292DF1" w14:textId="77777777" w:rsidR="004C50D3" w:rsidRDefault="004C50D3">
      <w:proofErr w:type="gramStart"/>
      <w:r>
        <w:t>strikes</w:t>
      </w:r>
      <w:proofErr w:type="gramEnd"/>
      <w:r>
        <w:t xml:space="preserve"> – times when workers refuse to work until owners improve job conditions</w:t>
      </w:r>
    </w:p>
    <w:p w14:paraId="29D441EE" w14:textId="77777777" w:rsidR="004C50D3" w:rsidRDefault="004C50D3"/>
    <w:p w14:paraId="4EF216F6" w14:textId="77777777" w:rsidR="004C50D3" w:rsidRDefault="004C50D3">
      <w:proofErr w:type="gramStart"/>
      <w:r>
        <w:t>citizen</w:t>
      </w:r>
      <w:proofErr w:type="gramEnd"/>
      <w:r>
        <w:t xml:space="preserve"> – pledges to be loyal to a country and has rights from that country</w:t>
      </w:r>
    </w:p>
    <w:p w14:paraId="3867AA7E" w14:textId="77777777" w:rsidR="004C50D3" w:rsidRDefault="004C50D3"/>
    <w:p w14:paraId="7C04766A" w14:textId="77777777" w:rsidR="004C50D3" w:rsidRDefault="004C50D3">
      <w:proofErr w:type="gramStart"/>
      <w:r>
        <w:t>boycotts</w:t>
      </w:r>
      <w:proofErr w:type="gramEnd"/>
      <w:r>
        <w:t xml:space="preserve"> – refusals to buy products as ways of protesting prices or poor treatment</w:t>
      </w:r>
    </w:p>
    <w:p w14:paraId="523FCE1F" w14:textId="77777777" w:rsidR="004C50D3" w:rsidRDefault="004C50D3"/>
    <w:p w14:paraId="74D360C9" w14:textId="77777777" w:rsidR="004C50D3" w:rsidRDefault="004C50D3">
      <w:proofErr w:type="gramStart"/>
      <w:r>
        <w:t>realistic</w:t>
      </w:r>
      <w:proofErr w:type="gramEnd"/>
      <w:r>
        <w:t xml:space="preserve"> fiction – made-up story that could have happened in real life</w:t>
      </w:r>
    </w:p>
    <w:p w14:paraId="6C3503F1" w14:textId="77777777" w:rsidR="004C50D3" w:rsidRDefault="004C50D3"/>
    <w:p w14:paraId="48E51762" w14:textId="77777777" w:rsidR="004C50D3" w:rsidRDefault="004C50D3">
      <w:proofErr w:type="gramStart"/>
      <w:r>
        <w:t>escalators</w:t>
      </w:r>
      <w:proofErr w:type="gramEnd"/>
      <w:r>
        <w:t xml:space="preserve"> – mechanical staircases that continually move up or down</w:t>
      </w:r>
    </w:p>
    <w:p w14:paraId="17BED48F" w14:textId="77777777" w:rsidR="004C50D3" w:rsidRDefault="004C50D3"/>
    <w:p w14:paraId="0EED3025" w14:textId="77777777" w:rsidR="004C50D3" w:rsidRDefault="004C50D3">
      <w:proofErr w:type="gramStart"/>
      <w:r>
        <w:t>hummingbird</w:t>
      </w:r>
      <w:proofErr w:type="gramEnd"/>
      <w:r>
        <w:t xml:space="preserve"> – a tiny bird whose wings move so fast they make a humming sound</w:t>
      </w:r>
    </w:p>
    <w:p w14:paraId="3C5CA5C7" w14:textId="77777777" w:rsidR="00F643A6" w:rsidRDefault="00F643A6"/>
    <w:p w14:paraId="49508ED2" w14:textId="77777777" w:rsidR="00F643A6" w:rsidRDefault="00F643A6">
      <w:proofErr w:type="gramStart"/>
      <w:r>
        <w:t>immigration</w:t>
      </w:r>
      <w:proofErr w:type="gramEnd"/>
      <w:r>
        <w:t xml:space="preserve"> – the movement of people from their native country to live in another country</w:t>
      </w:r>
      <w:bookmarkStart w:id="0" w:name="_GoBack"/>
      <w:bookmarkEnd w:id="0"/>
    </w:p>
    <w:p w14:paraId="3283EBBA" w14:textId="77777777" w:rsidR="004C50D3" w:rsidRDefault="004C50D3"/>
    <w:p w14:paraId="09F70575" w14:textId="77777777" w:rsidR="00047435" w:rsidRDefault="00047435"/>
    <w:sectPr w:rsidR="00047435" w:rsidSect="004C3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5"/>
    <w:rsid w:val="00047435"/>
    <w:rsid w:val="003B1038"/>
    <w:rsid w:val="004C35CD"/>
    <w:rsid w:val="004C50D3"/>
    <w:rsid w:val="00F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C9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2011-09-19T16:58:00Z</dcterms:created>
  <dcterms:modified xsi:type="dcterms:W3CDTF">2011-09-19T18:48:00Z</dcterms:modified>
</cp:coreProperties>
</file>