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38" w:rsidRDefault="00744166">
      <w:r>
        <w:t>temples – building where people can worship</w:t>
      </w:r>
    </w:p>
    <w:p w:rsidR="00744166" w:rsidRDefault="00744166"/>
    <w:p w:rsidR="00744166" w:rsidRDefault="00744166">
      <w:r>
        <w:t>dynasties – families who rule for a long time</w:t>
      </w:r>
    </w:p>
    <w:p w:rsidR="00744166" w:rsidRDefault="00744166"/>
    <w:p w:rsidR="00744166" w:rsidRDefault="00744166">
      <w:r>
        <w:t>heritage – values and traditions passed down from one generation to another</w:t>
      </w:r>
    </w:p>
    <w:p w:rsidR="00744166" w:rsidRDefault="00744166"/>
    <w:p w:rsidR="00744166" w:rsidRDefault="00744166">
      <w:r>
        <w:t>preserve – something to keep it safe</w:t>
      </w:r>
    </w:p>
    <w:p w:rsidR="00744166" w:rsidRDefault="00744166"/>
    <w:p w:rsidR="00744166" w:rsidRDefault="00744166">
      <w:r>
        <w:t>overjoyed – very happy</w:t>
      </w:r>
    </w:p>
    <w:p w:rsidR="00744166" w:rsidRDefault="00744166"/>
    <w:p w:rsidR="00744166" w:rsidRDefault="00744166">
      <w:r>
        <w:t>archaeological – related to the scientific study of the way people lived in the past</w:t>
      </w:r>
    </w:p>
    <w:p w:rsidR="00744166" w:rsidRDefault="00744166"/>
    <w:p w:rsidR="00744166" w:rsidRDefault="00744166">
      <w:r>
        <w:t>auction – public sale at which articles are sold to the highest bidder</w:t>
      </w:r>
    </w:p>
    <w:p w:rsidR="00744166" w:rsidRDefault="00744166"/>
    <w:p w:rsidR="00744166" w:rsidRDefault="00744166">
      <w:r>
        <w:t>ceramic – made of baked clay</w:t>
      </w:r>
    </w:p>
    <w:p w:rsidR="00744166" w:rsidRDefault="00744166"/>
    <w:p w:rsidR="00744166" w:rsidRDefault="00744166">
      <w:r>
        <w:t>table of contents – front of a book; lists the chapter titles with the number of the first page</w:t>
      </w:r>
    </w:p>
    <w:p w:rsidR="00744166" w:rsidRDefault="00744166"/>
    <w:p w:rsidR="00744166" w:rsidRDefault="00744166">
      <w:r>
        <w:t>main idea – most important idea of a paragraph or selection</w:t>
      </w:r>
    </w:p>
    <w:p w:rsidR="00744166" w:rsidRDefault="00744166"/>
    <w:p w:rsidR="00744166" w:rsidRDefault="00744166">
      <w:r>
        <w:t>fact – statement that can be proved as true</w:t>
      </w:r>
    </w:p>
    <w:p w:rsidR="00744166" w:rsidRDefault="00744166"/>
    <w:p w:rsidR="00744166" w:rsidRDefault="00744166">
      <w:r>
        <w:t>opinion – statement that tells what someone thinks or believes</w:t>
      </w:r>
    </w:p>
    <w:p w:rsidR="00744166" w:rsidRDefault="00744166"/>
    <w:p w:rsidR="00744166" w:rsidRDefault="00744166">
      <w:r>
        <w:t>tombs – place where valuables are buried</w:t>
      </w:r>
    </w:p>
    <w:p w:rsidR="00744166" w:rsidRDefault="00744166"/>
    <w:p w:rsidR="00744166" w:rsidRDefault="00744166">
      <w:r>
        <w:t>looting – stealing treasures</w:t>
      </w:r>
    </w:p>
    <w:p w:rsidR="00744166" w:rsidRDefault="00744166"/>
    <w:p w:rsidR="00744166" w:rsidRDefault="00744166">
      <w:r>
        <w:t>title page – first page and lists the title, author, illustrator, and publisher</w:t>
      </w:r>
    </w:p>
    <w:p w:rsidR="00744166" w:rsidRDefault="00744166"/>
    <w:p w:rsidR="00744166" w:rsidRDefault="00744166">
      <w:r>
        <w:t>glossary – gives meanings of important words found in the book</w:t>
      </w:r>
    </w:p>
    <w:p w:rsidR="00744166" w:rsidRDefault="00744166"/>
    <w:p w:rsidR="00744166" w:rsidRDefault="00744166">
      <w:r>
        <w:t>index – lists the subjects covered: names, places, events, and topics</w:t>
      </w:r>
    </w:p>
    <w:p w:rsidR="00744166" w:rsidRDefault="00744166"/>
    <w:p w:rsidR="00744166" w:rsidRDefault="00744166">
      <w:r>
        <w:t>depot – station or storehouse</w:t>
      </w:r>
    </w:p>
    <w:p w:rsidR="00744166" w:rsidRDefault="00744166"/>
    <w:p w:rsidR="00744166" w:rsidRDefault="00744166">
      <w:r>
        <w:t>trampoline – Italian word – jumping contraption</w:t>
      </w:r>
    </w:p>
    <w:p w:rsidR="00744166" w:rsidRDefault="00744166"/>
    <w:p w:rsidR="00744166" w:rsidRDefault="00744166">
      <w:r>
        <w:t>corduroy – cotton cloth with ridges</w:t>
      </w:r>
    </w:p>
    <w:p w:rsidR="00744166" w:rsidRDefault="00744166"/>
    <w:p w:rsidR="00744166" w:rsidRDefault="00744166">
      <w:r>
        <w:t>paddy – flooded field where rice grows</w:t>
      </w:r>
    </w:p>
    <w:p w:rsidR="00744166" w:rsidRDefault="00744166"/>
    <w:p w:rsidR="00744166" w:rsidRDefault="00744166">
      <w:r>
        <w:t>gong – kind of bell that makes a deep sound when struck</w:t>
      </w:r>
    </w:p>
    <w:p w:rsidR="00744166" w:rsidRDefault="00744166"/>
    <w:p w:rsidR="00744166" w:rsidRDefault="00744166">
      <w:r>
        <w:t>umbrella – protects you from rain or sun</w:t>
      </w:r>
    </w:p>
    <w:p w:rsidR="00744166" w:rsidRDefault="00744166">
      <w:bookmarkStart w:id="0" w:name="_GoBack"/>
    </w:p>
    <w:bookmarkEnd w:id="0"/>
    <w:p w:rsidR="00744166" w:rsidRDefault="00744166">
      <w:r>
        <w:t>ravioli – small pocket of pasta filled with meat or cheese</w:t>
      </w:r>
    </w:p>
    <w:p w:rsidR="00744166" w:rsidRDefault="00744166"/>
    <w:p w:rsidR="00744166" w:rsidRDefault="00744166">
      <w:r>
        <w:t>opera – story performed in song and music</w:t>
      </w:r>
    </w:p>
    <w:p w:rsidR="00744166" w:rsidRDefault="00744166"/>
    <w:p w:rsidR="00744166" w:rsidRDefault="00744166">
      <w:r>
        <w:t>judo – sport and form of self-defense using the body</w:t>
      </w:r>
    </w:p>
    <w:p w:rsidR="00744166" w:rsidRDefault="00744166"/>
    <w:p w:rsidR="00744166" w:rsidRDefault="00744166">
      <w:r>
        <w:t>futon- kind of mattress</w:t>
      </w:r>
    </w:p>
    <w:p w:rsidR="00744166" w:rsidRDefault="00744166"/>
    <w:p w:rsidR="00744166" w:rsidRDefault="00744166"/>
    <w:p w:rsidR="00744166" w:rsidRDefault="00744166"/>
    <w:sectPr w:rsidR="00744166" w:rsidSect="00744166">
      <w:pgSz w:w="12240" w:h="15840"/>
      <w:pgMar w:top="54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66"/>
    <w:rsid w:val="003B1038"/>
    <w:rsid w:val="004C35CD"/>
    <w:rsid w:val="0074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FDD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1203</Characters>
  <Application>Microsoft Macintosh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2011-09-19T22:51:00Z</dcterms:created>
  <dcterms:modified xsi:type="dcterms:W3CDTF">2011-09-19T23:02:00Z</dcterms:modified>
</cp:coreProperties>
</file>