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07B66" w14:textId="7E872212" w:rsidR="003B1038" w:rsidRPr="00AC16E1" w:rsidRDefault="00023C6A" w:rsidP="00023C6A">
      <w:pPr>
        <w:rPr>
          <w:b/>
        </w:rPr>
      </w:pPr>
      <w:bookmarkStart w:id="0" w:name="_GoBack"/>
      <w:r w:rsidRPr="00AC16E1">
        <w:rPr>
          <w:b/>
        </w:rPr>
        <w:t>Dear Mr. Winston</w:t>
      </w:r>
      <w:r w:rsidRPr="00AC16E1">
        <w:rPr>
          <w:b/>
        </w:rPr>
        <w:tab/>
      </w:r>
      <w:r w:rsidR="00C65F85" w:rsidRPr="00AC16E1">
        <w:rPr>
          <w:b/>
        </w:rPr>
        <w:t xml:space="preserve"> U2T5</w:t>
      </w:r>
      <w:bookmarkEnd w:id="0"/>
    </w:p>
    <w:p w14:paraId="33C0E5F6" w14:textId="77777777" w:rsidR="00023C6A" w:rsidRDefault="00023C6A" w:rsidP="00C65F85"/>
    <w:p w14:paraId="0A42DE65" w14:textId="77777777" w:rsidR="00023C6A" w:rsidRDefault="00023C6A" w:rsidP="00C65F85"/>
    <w:p w14:paraId="2F268620" w14:textId="77E8C501" w:rsidR="00C65F85" w:rsidRDefault="00C65F85" w:rsidP="00C65F85">
      <w:proofErr w:type="gramStart"/>
      <w:r>
        <w:t>weekdays</w:t>
      </w:r>
      <w:proofErr w:type="gramEnd"/>
      <w:r>
        <w:t xml:space="preserve"> – days of the week except for Saturday or Sunday</w:t>
      </w:r>
    </w:p>
    <w:p w14:paraId="69BC4D27" w14:textId="77777777" w:rsidR="00C65F85" w:rsidRDefault="00C65F85" w:rsidP="00C65F85"/>
    <w:p w14:paraId="37DAB086" w14:textId="384B8847" w:rsidR="00C65F85" w:rsidRDefault="00C65F85" w:rsidP="00C65F85">
      <w:proofErr w:type="gramStart"/>
      <w:r>
        <w:t>cardboard</w:t>
      </w:r>
      <w:proofErr w:type="gramEnd"/>
      <w:r>
        <w:t xml:space="preserve"> – very stiff and heavy paper used to make boxes</w:t>
      </w:r>
    </w:p>
    <w:p w14:paraId="209CBEAC" w14:textId="77777777" w:rsidR="00C65F85" w:rsidRDefault="00C65F85" w:rsidP="00C65F85"/>
    <w:p w14:paraId="44B7E3AF" w14:textId="63F7B869" w:rsidR="00C65F85" w:rsidRDefault="00C65F85" w:rsidP="00C65F85">
      <w:proofErr w:type="gramStart"/>
      <w:r>
        <w:t>slithered</w:t>
      </w:r>
      <w:proofErr w:type="gramEnd"/>
      <w:r>
        <w:t xml:space="preserve"> – slid or glided like a snake</w:t>
      </w:r>
    </w:p>
    <w:p w14:paraId="604B71B1" w14:textId="77777777" w:rsidR="00C65F85" w:rsidRDefault="00C65F85" w:rsidP="00C65F85"/>
    <w:p w14:paraId="49558890" w14:textId="408A80FB" w:rsidR="00C65F85" w:rsidRDefault="00C65F85" w:rsidP="00C65F85">
      <w:proofErr w:type="gramStart"/>
      <w:r>
        <w:t>genuine</w:t>
      </w:r>
      <w:proofErr w:type="gramEnd"/>
      <w:r>
        <w:t xml:space="preserve"> – something that is real or true</w:t>
      </w:r>
    </w:p>
    <w:p w14:paraId="6E72AE02" w14:textId="77777777" w:rsidR="00C65F85" w:rsidRDefault="00C65F85" w:rsidP="00C65F85"/>
    <w:p w14:paraId="1C82F993" w14:textId="79B1B01E" w:rsidR="00C65F85" w:rsidRDefault="00C65F85" w:rsidP="00C65F85">
      <w:proofErr w:type="gramStart"/>
      <w:r>
        <w:t>apologize</w:t>
      </w:r>
      <w:proofErr w:type="gramEnd"/>
      <w:r>
        <w:t xml:space="preserve"> – when you tell someone you are sorry</w:t>
      </w:r>
    </w:p>
    <w:p w14:paraId="6DBFFF4A" w14:textId="77777777" w:rsidR="00C65F85" w:rsidRDefault="00C65F85" w:rsidP="00C65F85"/>
    <w:p w14:paraId="30BE6104" w14:textId="50739D08" w:rsidR="00C65F85" w:rsidRDefault="00C65F85" w:rsidP="00C65F85">
      <w:proofErr w:type="gramStart"/>
      <w:r>
        <w:t>harmless</w:t>
      </w:r>
      <w:proofErr w:type="gramEnd"/>
      <w:r>
        <w:t xml:space="preserve"> – anything that cannot damage or hurt you</w:t>
      </w:r>
    </w:p>
    <w:p w14:paraId="0FEE9FC2" w14:textId="77777777" w:rsidR="00C65F85" w:rsidRDefault="00C65F85" w:rsidP="00C65F85"/>
    <w:p w14:paraId="7E5C27A6" w14:textId="5A2B21AB" w:rsidR="00C65F85" w:rsidRDefault="00C65F85" w:rsidP="00C65F85">
      <w:proofErr w:type="gramStart"/>
      <w:r>
        <w:t>ambulance</w:t>
      </w:r>
      <w:proofErr w:type="gramEnd"/>
      <w:r>
        <w:t xml:space="preserve"> – special vehicle that takes sick or injured people to the hospital</w:t>
      </w:r>
    </w:p>
    <w:p w14:paraId="741163B6" w14:textId="77777777" w:rsidR="00C65F85" w:rsidRDefault="00C65F85" w:rsidP="00C65F85"/>
    <w:p w14:paraId="43B79455" w14:textId="65A29BF6" w:rsidR="00C65F85" w:rsidRDefault="00C65F85" w:rsidP="00C65F85">
      <w:proofErr w:type="gramStart"/>
      <w:r>
        <w:t>galactic</w:t>
      </w:r>
      <w:proofErr w:type="gramEnd"/>
      <w:r>
        <w:t xml:space="preserve"> – in the same group of stars as Earth</w:t>
      </w:r>
    </w:p>
    <w:p w14:paraId="4A06100D" w14:textId="77777777" w:rsidR="00C65F85" w:rsidRDefault="00C65F85" w:rsidP="00C65F85"/>
    <w:p w14:paraId="2A461305" w14:textId="76135112" w:rsidR="00C65F85" w:rsidRDefault="00C65F85" w:rsidP="00C65F85">
      <w:proofErr w:type="gramStart"/>
      <w:r>
        <w:t>python</w:t>
      </w:r>
      <w:proofErr w:type="gramEnd"/>
      <w:r>
        <w:t xml:space="preserve"> – a snake that wraps around its prey to crush it</w:t>
      </w:r>
    </w:p>
    <w:p w14:paraId="168E8F12" w14:textId="77777777" w:rsidR="00C65F85" w:rsidRDefault="00C65F85" w:rsidP="00C65F85"/>
    <w:p w14:paraId="5E1A0DD5" w14:textId="64894922" w:rsidR="00C65F85" w:rsidRDefault="00C65F85" w:rsidP="00C65F85">
      <w:proofErr w:type="gramStart"/>
      <w:r>
        <w:t>anaconda</w:t>
      </w:r>
      <w:proofErr w:type="gramEnd"/>
      <w:r>
        <w:t xml:space="preserve"> – another type of snake that crushes its prey</w:t>
      </w:r>
    </w:p>
    <w:p w14:paraId="6D0499B3" w14:textId="77777777" w:rsidR="00C65F85" w:rsidRDefault="00C65F85" w:rsidP="00C65F85"/>
    <w:p w14:paraId="01C786C8" w14:textId="0465824A" w:rsidR="00C65F85" w:rsidRDefault="00C65F85" w:rsidP="00C65F85">
      <w:proofErr w:type="gramStart"/>
      <w:r>
        <w:t>asp</w:t>
      </w:r>
      <w:proofErr w:type="gramEnd"/>
      <w:r>
        <w:t xml:space="preserve"> – a small poisonous snake</w:t>
      </w:r>
    </w:p>
    <w:p w14:paraId="51E2C9D3" w14:textId="77777777" w:rsidR="00C65F85" w:rsidRDefault="00C65F85" w:rsidP="00C65F85"/>
    <w:p w14:paraId="4544142B" w14:textId="6F58B395" w:rsidR="00C65F85" w:rsidRDefault="00C65F85" w:rsidP="00C65F85">
      <w:proofErr w:type="gramStart"/>
      <w:r>
        <w:t>cobra</w:t>
      </w:r>
      <w:proofErr w:type="gramEnd"/>
      <w:r>
        <w:t xml:space="preserve"> – a poisonous snake</w:t>
      </w:r>
    </w:p>
    <w:p w14:paraId="5AAE64AA" w14:textId="77777777" w:rsidR="00C65F85" w:rsidRDefault="00C65F85" w:rsidP="00C65F85"/>
    <w:p w14:paraId="38EE5590" w14:textId="0C5E7DA4" w:rsidR="00C65F85" w:rsidRDefault="00C65F85" w:rsidP="00C65F85">
      <w:proofErr w:type="gramStart"/>
      <w:r>
        <w:t>plot</w:t>
      </w:r>
      <w:proofErr w:type="gramEnd"/>
      <w:r>
        <w:t xml:space="preserve"> – main action of the story</w:t>
      </w:r>
    </w:p>
    <w:p w14:paraId="1703EB17" w14:textId="77777777" w:rsidR="00C65F85" w:rsidRDefault="00C65F85" w:rsidP="00C65F85"/>
    <w:p w14:paraId="2006BD78" w14:textId="3C859D54" w:rsidR="00C65F85" w:rsidRDefault="00C65F85" w:rsidP="00C65F85">
      <w:proofErr w:type="gramStart"/>
      <w:r>
        <w:t>reptiles</w:t>
      </w:r>
      <w:proofErr w:type="gramEnd"/>
      <w:r>
        <w:t xml:space="preserve"> – cold-blooded animals that have backbones, lay eggs, and either slither on their belly or creep on short legs</w:t>
      </w:r>
    </w:p>
    <w:p w14:paraId="71D6432D" w14:textId="77777777" w:rsidR="00C65F85" w:rsidRDefault="00C65F85" w:rsidP="00C65F85"/>
    <w:p w14:paraId="6A4DF555" w14:textId="6E0865AA" w:rsidR="00C65F85" w:rsidRDefault="00C65F85" w:rsidP="00C65F85">
      <w:proofErr w:type="gramStart"/>
      <w:r>
        <w:t>camouflage</w:t>
      </w:r>
      <w:proofErr w:type="gramEnd"/>
      <w:r>
        <w:t xml:space="preserve"> – animals blend in with their surroundings or disguise themselves</w:t>
      </w:r>
    </w:p>
    <w:p w14:paraId="1C185F30" w14:textId="77777777" w:rsidR="00C65F85" w:rsidRDefault="00C65F85" w:rsidP="00C65F85"/>
    <w:p w14:paraId="5331118F" w14:textId="4736C977" w:rsidR="00C65F85" w:rsidRDefault="00C65F85" w:rsidP="00C65F85">
      <w:proofErr w:type="gramStart"/>
      <w:r>
        <w:t>hibernate</w:t>
      </w:r>
      <w:proofErr w:type="gramEnd"/>
      <w:r>
        <w:t xml:space="preserve"> – animals that spend the winter in a deep sleep</w:t>
      </w:r>
    </w:p>
    <w:p w14:paraId="76842971" w14:textId="77777777" w:rsidR="00C65F85" w:rsidRDefault="00C65F85" w:rsidP="00C65F85"/>
    <w:p w14:paraId="1BDBA5FC" w14:textId="4B21BF42" w:rsidR="00C65F85" w:rsidRDefault="00C65F85" w:rsidP="00C65F85">
      <w:proofErr w:type="gramStart"/>
      <w:r>
        <w:t>digested</w:t>
      </w:r>
      <w:proofErr w:type="gramEnd"/>
      <w:r>
        <w:t xml:space="preserve"> – when the body breaks down food</w:t>
      </w:r>
    </w:p>
    <w:p w14:paraId="21476606" w14:textId="77777777" w:rsidR="00C65F85" w:rsidRDefault="00C65F85" w:rsidP="00C65F85"/>
    <w:p w14:paraId="68B320F7" w14:textId="52C58B9C" w:rsidR="00C65F85" w:rsidRDefault="00C65F85" w:rsidP="00C65F85">
      <w:proofErr w:type="gramStart"/>
      <w:r>
        <w:t>heading</w:t>
      </w:r>
      <w:proofErr w:type="gramEnd"/>
      <w:r>
        <w:t xml:space="preserve"> – gives the writer’s address</w:t>
      </w:r>
    </w:p>
    <w:p w14:paraId="2F61B766" w14:textId="77777777" w:rsidR="00C65F85" w:rsidRDefault="00C65F85" w:rsidP="00C65F85"/>
    <w:p w14:paraId="7F89CB6A" w14:textId="08E7AE21" w:rsidR="00C65F85" w:rsidRDefault="00C65F85" w:rsidP="00C65F85">
      <w:proofErr w:type="gramStart"/>
      <w:r>
        <w:t>inside</w:t>
      </w:r>
      <w:proofErr w:type="gramEnd"/>
      <w:r>
        <w:t xml:space="preserve"> address – shows the name and address of the person receiving the letter</w:t>
      </w:r>
    </w:p>
    <w:p w14:paraId="01B7F2BB" w14:textId="77777777" w:rsidR="00C65F85" w:rsidRDefault="00C65F85" w:rsidP="00C65F85"/>
    <w:p w14:paraId="3B0FD253" w14:textId="323010D1" w:rsidR="00C65F85" w:rsidRDefault="00C65F85" w:rsidP="00C65F85">
      <w:proofErr w:type="gramStart"/>
      <w:r>
        <w:lastRenderedPageBreak/>
        <w:t>greeting</w:t>
      </w:r>
      <w:proofErr w:type="gramEnd"/>
      <w:r>
        <w:t xml:space="preserve"> – begins with Dear and ends with a colon</w:t>
      </w:r>
    </w:p>
    <w:p w14:paraId="5E0CF56C" w14:textId="77777777" w:rsidR="00C65F85" w:rsidRDefault="00C65F85" w:rsidP="00C65F85"/>
    <w:p w14:paraId="790200EF" w14:textId="432A5234" w:rsidR="00C65F85" w:rsidRDefault="00C65F85" w:rsidP="00C65F85">
      <w:proofErr w:type="gramStart"/>
      <w:r>
        <w:t>body</w:t>
      </w:r>
      <w:proofErr w:type="gramEnd"/>
      <w:r>
        <w:t xml:space="preserve"> – main part of the letter</w:t>
      </w:r>
    </w:p>
    <w:p w14:paraId="295F2C11" w14:textId="77777777" w:rsidR="00C65F85" w:rsidRDefault="00C65F85" w:rsidP="00C65F85"/>
    <w:p w14:paraId="49A0806A" w14:textId="38BDECF6" w:rsidR="00C65F85" w:rsidRDefault="00C65F85" w:rsidP="00C65F85">
      <w:proofErr w:type="gramStart"/>
      <w:r>
        <w:t>closing</w:t>
      </w:r>
      <w:proofErr w:type="gramEnd"/>
      <w:r>
        <w:t xml:space="preserve"> – begins with a capital letter and ends with a comma</w:t>
      </w:r>
    </w:p>
    <w:p w14:paraId="54937A0B" w14:textId="77777777" w:rsidR="00C65F85" w:rsidRDefault="00C65F85" w:rsidP="00C65F85"/>
    <w:p w14:paraId="69386199" w14:textId="08601E10" w:rsidR="00C65F85" w:rsidRDefault="00C65F85" w:rsidP="00C65F85">
      <w:proofErr w:type="gramStart"/>
      <w:r>
        <w:t>signature</w:t>
      </w:r>
      <w:proofErr w:type="gramEnd"/>
      <w:r>
        <w:t xml:space="preserve"> – name of the person who wrote the letter</w:t>
      </w:r>
    </w:p>
    <w:p w14:paraId="213EFC41" w14:textId="77777777" w:rsidR="00C65F85" w:rsidRDefault="00C65F85" w:rsidP="00C65F85"/>
    <w:p w14:paraId="552DE1FB" w14:textId="77777777" w:rsidR="00023C6A" w:rsidRDefault="00C65F85" w:rsidP="00C65F85">
      <w:proofErr w:type="gramStart"/>
      <w:r>
        <w:t>romp</w:t>
      </w:r>
      <w:proofErr w:type="gramEnd"/>
      <w:r>
        <w:t xml:space="preserve"> –</w:t>
      </w:r>
      <w:r w:rsidR="0066371B">
        <w:t xml:space="preserve"> play</w:t>
      </w:r>
      <w:r w:rsidR="0066371B">
        <w:tab/>
        <w:t xml:space="preserve">    </w:t>
      </w:r>
    </w:p>
    <w:p w14:paraId="1CB9131E" w14:textId="77777777" w:rsidR="00023C6A" w:rsidRDefault="00023C6A" w:rsidP="00C65F85"/>
    <w:p w14:paraId="031F1F26" w14:textId="77777777" w:rsidR="00023C6A" w:rsidRDefault="00C65F85" w:rsidP="00C65F85">
      <w:proofErr w:type="gramStart"/>
      <w:r>
        <w:t>appoint</w:t>
      </w:r>
      <w:proofErr w:type="gramEnd"/>
      <w:r>
        <w:t xml:space="preserve"> – choose</w:t>
      </w:r>
      <w:r>
        <w:tab/>
      </w:r>
      <w:r w:rsidR="0066371B">
        <w:t xml:space="preserve">   </w:t>
      </w:r>
    </w:p>
    <w:p w14:paraId="38C932D5" w14:textId="77777777" w:rsidR="00023C6A" w:rsidRDefault="00023C6A" w:rsidP="00C65F85"/>
    <w:p w14:paraId="19AFF118" w14:textId="77777777" w:rsidR="00023C6A" w:rsidRDefault="00C65F85" w:rsidP="00C65F85">
      <w:proofErr w:type="gramStart"/>
      <w:r>
        <w:t>startle</w:t>
      </w:r>
      <w:proofErr w:type="gramEnd"/>
      <w:r>
        <w:t xml:space="preserve"> – surprise</w:t>
      </w:r>
      <w:r w:rsidR="0066371B">
        <w:tab/>
      </w:r>
    </w:p>
    <w:p w14:paraId="3C3C0F1C" w14:textId="77777777" w:rsidR="00023C6A" w:rsidRDefault="00023C6A" w:rsidP="00C65F85"/>
    <w:p w14:paraId="671C7CC3" w14:textId="77777777" w:rsidR="00023C6A" w:rsidRDefault="0066371B" w:rsidP="00C65F85">
      <w:proofErr w:type="gramStart"/>
      <w:r>
        <w:t>grief</w:t>
      </w:r>
      <w:proofErr w:type="gramEnd"/>
      <w:r>
        <w:t xml:space="preserve"> – sorrow          </w:t>
      </w:r>
    </w:p>
    <w:p w14:paraId="3AF61483" w14:textId="77777777" w:rsidR="00023C6A" w:rsidRDefault="00023C6A" w:rsidP="00C65F85"/>
    <w:p w14:paraId="5772B374" w14:textId="0D7DA894" w:rsidR="00C65F85" w:rsidRDefault="0066371B" w:rsidP="00C65F85">
      <w:proofErr w:type="gramStart"/>
      <w:r>
        <w:t>jittery</w:t>
      </w:r>
      <w:proofErr w:type="gramEnd"/>
      <w:r>
        <w:t xml:space="preserve"> – nervous</w:t>
      </w:r>
    </w:p>
    <w:p w14:paraId="64F642BD" w14:textId="77777777" w:rsidR="0066371B" w:rsidRDefault="0066371B" w:rsidP="00C65F85"/>
    <w:p w14:paraId="28B8F814" w14:textId="77777777" w:rsidR="00023C6A" w:rsidRDefault="0066371B" w:rsidP="00C65F85">
      <w:proofErr w:type="gramStart"/>
      <w:r>
        <w:t>sweltering</w:t>
      </w:r>
      <w:proofErr w:type="gramEnd"/>
      <w:r>
        <w:t xml:space="preserve"> – hot</w:t>
      </w:r>
      <w:r>
        <w:tab/>
      </w:r>
    </w:p>
    <w:p w14:paraId="58EE5AE7" w14:textId="77777777" w:rsidR="00023C6A" w:rsidRDefault="00023C6A" w:rsidP="00C65F85"/>
    <w:p w14:paraId="4B2241F5" w14:textId="77777777" w:rsidR="00023C6A" w:rsidRDefault="0066371B" w:rsidP="00C65F85">
      <w:proofErr w:type="gramStart"/>
      <w:r>
        <w:t>glee</w:t>
      </w:r>
      <w:proofErr w:type="gramEnd"/>
      <w:r>
        <w:t xml:space="preserve"> – delight</w:t>
      </w:r>
      <w:r>
        <w:tab/>
        <w:t xml:space="preserve">    </w:t>
      </w:r>
    </w:p>
    <w:p w14:paraId="21112AE1" w14:textId="77777777" w:rsidR="00023C6A" w:rsidRDefault="00023C6A" w:rsidP="00C65F85"/>
    <w:p w14:paraId="2AA6CDE2" w14:textId="77777777" w:rsidR="00023C6A" w:rsidRDefault="0066371B" w:rsidP="00C65F85">
      <w:proofErr w:type="gramStart"/>
      <w:r>
        <w:t>vessel</w:t>
      </w:r>
      <w:proofErr w:type="gramEnd"/>
      <w:r>
        <w:t xml:space="preserve"> – ship</w:t>
      </w:r>
      <w:r>
        <w:tab/>
      </w:r>
    </w:p>
    <w:p w14:paraId="7F898062" w14:textId="77777777" w:rsidR="00023C6A" w:rsidRDefault="00023C6A" w:rsidP="00C65F85"/>
    <w:p w14:paraId="590F2E14" w14:textId="77777777" w:rsidR="00023C6A" w:rsidRDefault="0066371B" w:rsidP="00C65F85">
      <w:proofErr w:type="gramStart"/>
      <w:r>
        <w:t>pledge</w:t>
      </w:r>
      <w:proofErr w:type="gramEnd"/>
      <w:r>
        <w:t xml:space="preserve"> – promise</w:t>
      </w:r>
      <w:r>
        <w:tab/>
      </w:r>
    </w:p>
    <w:p w14:paraId="416AA822" w14:textId="77777777" w:rsidR="00023C6A" w:rsidRDefault="00023C6A" w:rsidP="00C65F85"/>
    <w:p w14:paraId="16217047" w14:textId="3667A67C" w:rsidR="00C65F85" w:rsidRDefault="0066371B" w:rsidP="00C65F85">
      <w:proofErr w:type="gramStart"/>
      <w:r>
        <w:t>triumph</w:t>
      </w:r>
      <w:proofErr w:type="gramEnd"/>
      <w:r>
        <w:t xml:space="preserve"> - victory</w:t>
      </w:r>
    </w:p>
    <w:p w14:paraId="07683E5A" w14:textId="6C56A215" w:rsidR="006C6A7C" w:rsidRDefault="006C6A7C"/>
    <w:sectPr w:rsidR="006C6A7C" w:rsidSect="00023C6A">
      <w:pgSz w:w="12240" w:h="15840"/>
      <w:pgMar w:top="540" w:right="270" w:bottom="45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7C"/>
    <w:rsid w:val="00023C6A"/>
    <w:rsid w:val="003B1038"/>
    <w:rsid w:val="0041731E"/>
    <w:rsid w:val="004C35CD"/>
    <w:rsid w:val="0066371B"/>
    <w:rsid w:val="006C6A7C"/>
    <w:rsid w:val="00910CE6"/>
    <w:rsid w:val="00AC16E1"/>
    <w:rsid w:val="00C6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A4E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1255</Characters>
  <Application>Microsoft Macintosh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2011-09-22T12:55:00Z</cp:lastPrinted>
  <dcterms:created xsi:type="dcterms:W3CDTF">2011-10-01T19:53:00Z</dcterms:created>
  <dcterms:modified xsi:type="dcterms:W3CDTF">2011-10-16T02:59:00Z</dcterms:modified>
</cp:coreProperties>
</file>